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 w:rsidSect="00343AB0">
          <w:pgSz w:w="11900" w:h="16840"/>
          <w:pgMar w:top="567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 w:rsidSect="00343AB0">
          <w:type w:val="continuous"/>
          <w:pgSz w:w="11900" w:h="16840"/>
          <w:pgMar w:top="426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343AB0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B47BFF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за издаване на у</w:t>
      </w:r>
      <w:bookmarkStart w:id="1" w:name="_GoBack"/>
      <w:bookmarkEnd w:id="1"/>
      <w:r>
        <w:t>достоверение з</w:t>
      </w:r>
      <w:r w:rsidR="006E21A0">
        <w:t>а административен адрес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 xml:space="preserve">1. </w:t>
      </w:r>
      <w:r w:rsidR="00230307">
        <w:rPr>
          <w:rFonts w:ascii="Times New Roman" w:hAnsi="Times New Roman" w:cs="Times New Roman"/>
          <w:b/>
        </w:rPr>
        <w:t>Документ за собственост на имота или договор за наем ;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343AB0" w:rsidRPr="00343AB0" w:rsidRDefault="00343AB0" w:rsidP="00343AB0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43AB0">
        <w:rPr>
          <w:rFonts w:ascii="Times New Roman" w:hAnsi="Times New Roman" w:cs="Times New Roman"/>
          <w:b/>
          <w:sz w:val="28"/>
          <w:szCs w:val="28"/>
          <w:u w:val="single"/>
        </w:rPr>
        <w:t>Такса за извършена техническа услуга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343AB0">
        <w:rPr>
          <w:rFonts w:ascii="Times New Roman" w:hAnsi="Times New Roman" w:cs="Times New Roman"/>
          <w:b/>
          <w:sz w:val="28"/>
          <w:szCs w:val="28"/>
        </w:rPr>
        <w:t>20,00лв.</w:t>
      </w:r>
    </w:p>
    <w:p w:rsidR="008018E8" w:rsidRP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343AB0">
      <w:pPr>
        <w:spacing w:line="360" w:lineRule="exact"/>
      </w:pPr>
      <w:r>
        <w:t>Срок за изпълнение : 14 работни дни</w:t>
      </w:r>
    </w:p>
    <w:p w:rsidR="00343AB0" w:rsidRDefault="00343AB0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343AB0">
      <w:type w:val="continuous"/>
      <w:pgSz w:w="11900" w:h="16840"/>
      <w:pgMar w:top="797" w:right="1268" w:bottom="284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97" w:rsidRDefault="00426897">
      <w:r>
        <w:separator/>
      </w:r>
    </w:p>
  </w:endnote>
  <w:endnote w:type="continuationSeparator" w:id="0">
    <w:p w:rsidR="00426897" w:rsidRDefault="004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97" w:rsidRDefault="00426897"/>
  </w:footnote>
  <w:footnote w:type="continuationSeparator" w:id="0">
    <w:p w:rsidR="00426897" w:rsidRDefault="004268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7E29"/>
    <w:rsid w:val="001814C1"/>
    <w:rsid w:val="00216DCA"/>
    <w:rsid w:val="00230307"/>
    <w:rsid w:val="00232CEB"/>
    <w:rsid w:val="002D3633"/>
    <w:rsid w:val="002F6413"/>
    <w:rsid w:val="00343AB0"/>
    <w:rsid w:val="003E30FD"/>
    <w:rsid w:val="00426897"/>
    <w:rsid w:val="0058657D"/>
    <w:rsid w:val="006E0842"/>
    <w:rsid w:val="006E21A0"/>
    <w:rsid w:val="006F201B"/>
    <w:rsid w:val="00736309"/>
    <w:rsid w:val="007A1EC5"/>
    <w:rsid w:val="008018E8"/>
    <w:rsid w:val="00A61D0A"/>
    <w:rsid w:val="00B47BFF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7</cp:revision>
  <cp:lastPrinted>2022-04-06T10:25:00Z</cp:lastPrinted>
  <dcterms:created xsi:type="dcterms:W3CDTF">2022-04-06T10:25:00Z</dcterms:created>
  <dcterms:modified xsi:type="dcterms:W3CDTF">2022-07-19T13:20:00Z</dcterms:modified>
</cp:coreProperties>
</file>